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32BF78A9" w14:textId="77777777" w:rsidR="006C5960" w:rsidRDefault="006C5960">
      <w:pPr>
        <w:rPr>
          <w:sz w:val="40"/>
          <w:szCs w:val="40"/>
        </w:rPr>
      </w:pPr>
      <w:r w:rsidRPr="006C5960">
        <w:rPr>
          <w:sz w:val="40"/>
          <w:szCs w:val="40"/>
        </w:rPr>
        <w:t>MENU</w:t>
      </w:r>
    </w:p>
    <w:p w14:paraId="0F456CBF" w14:textId="77777777" w:rsidR="009847DE" w:rsidRDefault="009847DE">
      <w:pPr>
        <w:rPr>
          <w:sz w:val="40"/>
          <w:szCs w:val="40"/>
        </w:rPr>
      </w:pPr>
    </w:p>
    <w:p w14:paraId="7569A783" w14:textId="77777777" w:rsidR="009847DE" w:rsidRDefault="009847DE">
      <w:pPr>
        <w:rPr>
          <w:sz w:val="40"/>
          <w:szCs w:val="40"/>
        </w:rPr>
      </w:pPr>
    </w:p>
    <w:p w14:paraId="714C3B68" w14:textId="77777777" w:rsidR="009847DE" w:rsidRPr="006C5960" w:rsidRDefault="009847DE">
      <w:pPr>
        <w:rPr>
          <w:sz w:val="40"/>
          <w:szCs w:val="40"/>
        </w:rPr>
      </w:pPr>
    </w:p>
    <w:p w14:paraId="7684C920" w14:textId="77777777" w:rsidR="006C5960" w:rsidRDefault="006C5960"/>
    <w:p w14:paraId="148FF780" w14:textId="73A465F4" w:rsidR="009847DE" w:rsidRDefault="009847DE">
      <w:r>
        <w:t>Coffee:</w:t>
      </w:r>
    </w:p>
    <w:p w14:paraId="49343A10" w14:textId="77777777" w:rsidR="009847DE" w:rsidRDefault="009847DE"/>
    <w:p w14:paraId="04E8424C" w14:textId="57491ABC" w:rsidR="009847DE" w:rsidRDefault="009847DE">
      <w:r>
        <w:t>Latte                    small $4.0     Large $4.50</w:t>
      </w:r>
    </w:p>
    <w:p w14:paraId="5D440C70" w14:textId="7053BB66" w:rsidR="009847DE" w:rsidRDefault="009847DE">
      <w:r>
        <w:t xml:space="preserve">Cappuccino        </w:t>
      </w:r>
      <w:r>
        <w:t>small $4.0     Large $4.50</w:t>
      </w:r>
    </w:p>
    <w:p w14:paraId="493F8FED" w14:textId="77BC59A4" w:rsidR="009847DE" w:rsidRDefault="009847DE">
      <w:r>
        <w:t xml:space="preserve">Flat White           </w:t>
      </w:r>
      <w:r>
        <w:t>small $4.0     Large $4.50</w:t>
      </w:r>
    </w:p>
    <w:p w14:paraId="4A91F2C8" w14:textId="01BEA37A" w:rsidR="009847DE" w:rsidRDefault="009847DE">
      <w:r>
        <w:t xml:space="preserve">Long Black             </w:t>
      </w:r>
      <w:r>
        <w:t>small $4.0     Large $4.50</w:t>
      </w:r>
    </w:p>
    <w:p w14:paraId="2EC209D2" w14:textId="4AB616A2" w:rsidR="009847DE" w:rsidRDefault="009847DE">
      <w:r>
        <w:t xml:space="preserve">Hot Chocolate           </w:t>
      </w:r>
      <w:r>
        <w:t>small $4.0     Large $4.50</w:t>
      </w:r>
    </w:p>
    <w:p w14:paraId="386A6BCC" w14:textId="77777777" w:rsidR="009847DE" w:rsidRDefault="009847DE"/>
    <w:p w14:paraId="1A66A07B" w14:textId="33C79FAB" w:rsidR="009847DE" w:rsidRDefault="009847DE">
      <w:r>
        <w:t>Chai Latte          small $4.50      Large $5.0</w:t>
      </w:r>
    </w:p>
    <w:p w14:paraId="6E275BDB" w14:textId="51716ACD" w:rsidR="009847DE" w:rsidRDefault="009847DE">
      <w:r>
        <w:t>Mocha                small $4.50    Large $5.0</w:t>
      </w:r>
    </w:p>
    <w:p w14:paraId="386EA4A3" w14:textId="071B0CD3" w:rsidR="009847DE" w:rsidRDefault="009847DE">
      <w:r>
        <w:t>Dirty Chai         small  $5        Large $5.50</w:t>
      </w:r>
    </w:p>
    <w:p w14:paraId="08B2870D" w14:textId="77777777" w:rsidR="009847DE" w:rsidRDefault="009847DE"/>
    <w:p w14:paraId="43F3A24A" w14:textId="154E04AE" w:rsidR="009847DE" w:rsidRDefault="009847DE">
      <w:r>
        <w:t>Espresso $3.50</w:t>
      </w:r>
    </w:p>
    <w:p w14:paraId="74A5BCEF" w14:textId="0771D3A6" w:rsidR="009847DE" w:rsidRDefault="009847DE">
      <w:r>
        <w:t>Short Macchiato $4.0</w:t>
      </w:r>
    </w:p>
    <w:p w14:paraId="6D163165" w14:textId="5B94C7A2" w:rsidR="009847DE" w:rsidRDefault="009847DE">
      <w:r>
        <w:t>Piccolo $4.0</w:t>
      </w:r>
    </w:p>
    <w:p w14:paraId="34D146C5" w14:textId="36B9C1F3" w:rsidR="009847DE" w:rsidRDefault="009847DE">
      <w:r>
        <w:t>Long Macchiato $4.50</w:t>
      </w:r>
    </w:p>
    <w:p w14:paraId="75BB8A69" w14:textId="77777777" w:rsidR="009847DE" w:rsidRDefault="009847DE"/>
    <w:p w14:paraId="0F525F06" w14:textId="77777777" w:rsidR="009847DE" w:rsidRDefault="009847DE"/>
    <w:p w14:paraId="66141130" w14:textId="1609CB83" w:rsidR="009847DE" w:rsidRDefault="009847DE">
      <w:r>
        <w:t>Extras</w:t>
      </w:r>
    </w:p>
    <w:p w14:paraId="2AE45E7E" w14:textId="10D11BDD" w:rsidR="009847DE" w:rsidRDefault="009847DE">
      <w:r>
        <w:t>Soy Milk/Lactose Free Milk/Syrups/Extra Shot/Decaf  $0.50 extra</w:t>
      </w:r>
      <w:bookmarkStart w:id="0" w:name="_GoBack"/>
      <w:bookmarkEnd w:id="0"/>
    </w:p>
    <w:p w14:paraId="468F2C78" w14:textId="77777777" w:rsidR="009847DE" w:rsidRDefault="009847DE"/>
    <w:p w14:paraId="7DA9CA29" w14:textId="77777777" w:rsidR="009847DE" w:rsidRDefault="009847DE"/>
    <w:p w14:paraId="75BD8D8A" w14:textId="77777777" w:rsidR="009847DE" w:rsidRDefault="009847DE"/>
    <w:p w14:paraId="03EBD0B6" w14:textId="77777777" w:rsidR="009847DE" w:rsidRDefault="009847DE"/>
    <w:p w14:paraId="23C23773" w14:textId="77777777" w:rsidR="006C5960" w:rsidRPr="006C5960" w:rsidRDefault="006C5960">
      <w:pPr>
        <w:rPr>
          <w:b/>
        </w:rPr>
      </w:pPr>
      <w:r w:rsidRPr="006C5960">
        <w:rPr>
          <w:b/>
        </w:rPr>
        <w:t>Something Light:</w:t>
      </w:r>
    </w:p>
    <w:p w14:paraId="6CD6000E" w14:textId="77777777" w:rsidR="006C5960" w:rsidRDefault="006C5960"/>
    <w:p w14:paraId="68CD0BA6" w14:textId="77777777" w:rsidR="006C5960" w:rsidRDefault="006C5960">
      <w:r>
        <w:t>Mixed Yoghurts $5.50</w:t>
      </w:r>
    </w:p>
    <w:p w14:paraId="1D44D52B" w14:textId="77777777" w:rsidR="006C5960" w:rsidRDefault="006C5960">
      <w:r>
        <w:t>Chia Pudding $5.50</w:t>
      </w:r>
    </w:p>
    <w:p w14:paraId="74B2A1BE" w14:textId="77777777" w:rsidR="006C5960" w:rsidRDefault="006C5960">
      <w:r>
        <w:t>Fruit Salad $5.50</w:t>
      </w:r>
    </w:p>
    <w:p w14:paraId="03F3EF09" w14:textId="77777777" w:rsidR="006C5960" w:rsidRDefault="006C5960">
      <w:r>
        <w:t>Bircher Muesli $5.50</w:t>
      </w:r>
    </w:p>
    <w:p w14:paraId="4025ED3C" w14:textId="77777777" w:rsidR="006C5960" w:rsidRDefault="006C5960">
      <w:r>
        <w:t>Protein Balls $4.0</w:t>
      </w:r>
    </w:p>
    <w:p w14:paraId="0A0ADCC9" w14:textId="77777777" w:rsidR="006C5960" w:rsidRDefault="006C5960">
      <w:r>
        <w:t>Banana Bread $4.50</w:t>
      </w:r>
    </w:p>
    <w:p w14:paraId="5DC4B128" w14:textId="77777777" w:rsidR="006C5960" w:rsidRDefault="006C5960">
      <w:r>
        <w:t>Muffins $4.50</w:t>
      </w:r>
    </w:p>
    <w:p w14:paraId="5DCD36D4" w14:textId="77777777" w:rsidR="006C5960" w:rsidRDefault="006C5960">
      <w:r>
        <w:t>Slices $4.0</w:t>
      </w:r>
    </w:p>
    <w:p w14:paraId="24BD410D" w14:textId="77777777" w:rsidR="006C5960" w:rsidRDefault="006C5960"/>
    <w:p w14:paraId="0B7567FE" w14:textId="77777777" w:rsidR="006C5960" w:rsidRDefault="006C5960">
      <w:pPr>
        <w:rPr>
          <w:b/>
        </w:rPr>
      </w:pPr>
    </w:p>
    <w:p w14:paraId="32232DB4" w14:textId="77777777" w:rsidR="006C5960" w:rsidRDefault="006C5960">
      <w:pPr>
        <w:rPr>
          <w:b/>
        </w:rPr>
      </w:pPr>
    </w:p>
    <w:p w14:paraId="0A9D0F3C" w14:textId="77777777" w:rsidR="006C5960" w:rsidRPr="006C5960" w:rsidRDefault="006C5960">
      <w:pPr>
        <w:rPr>
          <w:b/>
        </w:rPr>
      </w:pPr>
      <w:r w:rsidRPr="006C5960">
        <w:rPr>
          <w:b/>
        </w:rPr>
        <w:t>Breakfast Items:</w:t>
      </w:r>
    </w:p>
    <w:p w14:paraId="465E3728" w14:textId="77777777" w:rsidR="006C5960" w:rsidRDefault="006C5960"/>
    <w:p w14:paraId="2776C283" w14:textId="77777777" w:rsidR="006C5960" w:rsidRDefault="006C5960">
      <w:r>
        <w:t>Bacon, Egg and Cheese Roll $6.0</w:t>
      </w:r>
    </w:p>
    <w:p w14:paraId="1210F249" w14:textId="77777777" w:rsidR="006C5960" w:rsidRDefault="006C5960">
      <w:r>
        <w:t>Ham and Cheese Toastie $5.0</w:t>
      </w:r>
    </w:p>
    <w:p w14:paraId="2F2B9411" w14:textId="77777777" w:rsidR="006C5960" w:rsidRDefault="006C5960">
      <w:r>
        <w:lastRenderedPageBreak/>
        <w:t>Cheese and Tomato Toastie $5.0</w:t>
      </w:r>
    </w:p>
    <w:p w14:paraId="35DC16D6" w14:textId="77777777" w:rsidR="006C5960" w:rsidRDefault="006C5960">
      <w:r>
        <w:t>Ham and Cheese Croissant $6.0</w:t>
      </w:r>
    </w:p>
    <w:p w14:paraId="5764CE3B" w14:textId="77777777" w:rsidR="006C5960" w:rsidRDefault="006C5960">
      <w:r>
        <w:t>Cheese and Tomato Croissant $5.50</w:t>
      </w:r>
    </w:p>
    <w:p w14:paraId="51489A01" w14:textId="77777777" w:rsidR="006C5960" w:rsidRDefault="006C5960">
      <w:r>
        <w:t>Plain Croissant $3.50</w:t>
      </w:r>
    </w:p>
    <w:p w14:paraId="6948F9C5" w14:textId="77777777" w:rsidR="006C5960" w:rsidRDefault="006C5960">
      <w:r>
        <w:t>Hash Brown $2.0</w:t>
      </w:r>
    </w:p>
    <w:p w14:paraId="2FA2D980" w14:textId="77777777" w:rsidR="006C5960" w:rsidRDefault="006C5960">
      <w:r>
        <w:t>2 Piece Toast $3.0</w:t>
      </w:r>
    </w:p>
    <w:p w14:paraId="157EE2A9" w14:textId="77777777" w:rsidR="006C5960" w:rsidRDefault="006C5960">
      <w:r>
        <w:t>2 Piece Rasin Toast $3.0</w:t>
      </w:r>
    </w:p>
    <w:p w14:paraId="3FCA3B18" w14:textId="77777777" w:rsidR="006C5960" w:rsidRDefault="006C5960"/>
    <w:p w14:paraId="4C49EF6B" w14:textId="77777777" w:rsidR="006C5960" w:rsidRDefault="006C5960"/>
    <w:p w14:paraId="4B72C4B2" w14:textId="77777777" w:rsidR="006C5960" w:rsidRPr="00E8664F" w:rsidRDefault="006C5960">
      <w:pPr>
        <w:rPr>
          <w:b/>
        </w:rPr>
      </w:pPr>
      <w:r w:rsidRPr="00E8664F">
        <w:rPr>
          <w:b/>
        </w:rPr>
        <w:t>Hot Food and Sandwiches:</w:t>
      </w:r>
    </w:p>
    <w:p w14:paraId="0CF0BEED" w14:textId="77777777" w:rsidR="006C5960" w:rsidRDefault="006C5960"/>
    <w:p w14:paraId="0AD950E9" w14:textId="77777777" w:rsidR="006C5960" w:rsidRDefault="006C5960">
      <w:r>
        <w:t>Pre Made Sandwiches $6.50 - $7.50</w:t>
      </w:r>
    </w:p>
    <w:p w14:paraId="4E01A0B5" w14:textId="77777777" w:rsidR="006C5960" w:rsidRDefault="006C5960">
      <w:r>
        <w:t>Pre Made Focaccias $8.50</w:t>
      </w:r>
    </w:p>
    <w:p w14:paraId="2F7F2416" w14:textId="77777777" w:rsidR="006C5960" w:rsidRDefault="006C5960">
      <w:r>
        <w:t>Wraps $7.50</w:t>
      </w:r>
    </w:p>
    <w:p w14:paraId="3B981BC9" w14:textId="77777777" w:rsidR="006C5960" w:rsidRDefault="006C5960">
      <w:r>
        <w:t>Vegetarian Salad $7.50</w:t>
      </w:r>
    </w:p>
    <w:p w14:paraId="556EC5E9" w14:textId="77777777" w:rsidR="006C5960" w:rsidRDefault="006C5960">
      <w:r>
        <w:t>Meat/Seafood Salad $9.50</w:t>
      </w:r>
    </w:p>
    <w:p w14:paraId="15AB57F6" w14:textId="77777777" w:rsidR="006C5960" w:rsidRDefault="006C5960">
      <w:r>
        <w:t>Hot Chips $4.50</w:t>
      </w:r>
    </w:p>
    <w:p w14:paraId="695A2373" w14:textId="77777777" w:rsidR="006C5960" w:rsidRDefault="006C5960">
      <w:r>
        <w:t>Dim Sim $1.50</w:t>
      </w:r>
    </w:p>
    <w:p w14:paraId="420EDDA0" w14:textId="77777777" w:rsidR="006C5960" w:rsidRDefault="006C5960">
      <w:r>
        <w:t>Potato Cake $1.50</w:t>
      </w:r>
    </w:p>
    <w:p w14:paraId="4F591DB6" w14:textId="77777777" w:rsidR="006C5960" w:rsidRDefault="006C5960">
      <w:r>
        <w:t>Plain Hamburger $7.50</w:t>
      </w:r>
    </w:p>
    <w:p w14:paraId="28D5C01C" w14:textId="77777777" w:rsidR="006C5960" w:rsidRDefault="006C5960">
      <w:r>
        <w:t>Hamburger with the lot $9.0</w:t>
      </w:r>
    </w:p>
    <w:p w14:paraId="2B37C8B7" w14:textId="77777777" w:rsidR="006C5960" w:rsidRDefault="006C5960">
      <w:r>
        <w:t>Chicken Schnitzel Burger $8.50</w:t>
      </w:r>
    </w:p>
    <w:p w14:paraId="161BE674" w14:textId="77777777" w:rsidR="006C5960" w:rsidRDefault="006C5960"/>
    <w:p w14:paraId="3CBF3AF4" w14:textId="77777777" w:rsidR="009847DE" w:rsidRDefault="009847DE"/>
    <w:p w14:paraId="4764BF0A" w14:textId="77777777" w:rsidR="006C5960" w:rsidRDefault="006C5960"/>
    <w:p w14:paraId="7F01C6BC" w14:textId="77777777" w:rsidR="006C5960" w:rsidRDefault="006C5960">
      <w:r>
        <w:t>Our Store inside the Hospital Food Court sells: Hot Pies, Assorted Pasta’s, Ready-to-go Meals, Quiche, and lots more!</w:t>
      </w:r>
    </w:p>
    <w:p w14:paraId="02320DEA" w14:textId="77777777" w:rsidR="006C5960" w:rsidRDefault="006C5960"/>
    <w:p w14:paraId="554C87F9" w14:textId="77777777" w:rsidR="006C5960" w:rsidRDefault="006C5960"/>
    <w:p w14:paraId="74093D9D" w14:textId="77777777" w:rsidR="006C5960" w:rsidRDefault="006C5960"/>
    <w:p w14:paraId="218D9EEE" w14:textId="77777777" w:rsidR="006C5960" w:rsidRDefault="006C5960"/>
    <w:sectPr w:rsidR="006C5960" w:rsidSect="0091578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C5960"/>
    <w:rsid w:val="006C5960"/>
    <w:rsid w:val="00915786"/>
    <w:rsid w:val="009847DE"/>
    <w:rsid w:val="00E866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762A6906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</TotalTime>
  <Pages>2</Pages>
  <Words>205</Words>
  <Characters>1171</Characters>
  <Application>Microsoft Macintosh Word</Application>
  <DocSecurity>0</DocSecurity>
  <Lines>9</Lines>
  <Paragraphs>2</Paragraphs>
  <ScaleCrop>false</ScaleCrop>
  <Company>Doctors Orders Canteen</Company>
  <LinksUpToDate>false</LinksUpToDate>
  <CharactersWithSpaces>1374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Tingay</dc:creator>
  <cp:keywords/>
  <dc:description/>
  <cp:lastModifiedBy>Rebecca Tingay</cp:lastModifiedBy>
  <cp:revision>3</cp:revision>
  <dcterms:created xsi:type="dcterms:W3CDTF">2015-01-23T02:28:00Z</dcterms:created>
  <dcterms:modified xsi:type="dcterms:W3CDTF">2015-01-23T05:10:00Z</dcterms:modified>
</cp:coreProperties>
</file>